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bookmarkStart w:id="0" w:name="_GoBack"/>
      <w:bookmarkEnd w:id="0"/>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7025FF01" w:rsidR="00116633" w:rsidRPr="00B90EDE" w:rsidRDefault="00116633" w:rsidP="00116633">
      <w:pPr>
        <w:jc w:val="center"/>
        <w:rPr>
          <w:b/>
        </w:rPr>
      </w:pPr>
      <w:r w:rsidRPr="00B90EDE">
        <w:rPr>
          <w:b/>
        </w:rPr>
        <w:t xml:space="preserve">Wednesday, </w:t>
      </w:r>
      <w:r w:rsidR="004E387A">
        <w:rPr>
          <w:b/>
        </w:rPr>
        <w:t>July 20,</w:t>
      </w:r>
      <w:r w:rsidR="007A232B">
        <w:rPr>
          <w:b/>
        </w:rPr>
        <w:t xml:space="preserve"> 2022</w:t>
      </w:r>
    </w:p>
    <w:p w14:paraId="30BCDE00" w14:textId="77777777" w:rsidR="00116633" w:rsidRDefault="00116633" w:rsidP="00116633">
      <w:pPr>
        <w:jc w:val="center"/>
      </w:pPr>
    </w:p>
    <w:p w14:paraId="589D7B31" w14:textId="77777777" w:rsidR="00F12C23" w:rsidRDefault="00F12C23" w:rsidP="00116633"/>
    <w:p w14:paraId="2C8BF4CC" w14:textId="738158DB" w:rsidR="00116633" w:rsidRDefault="00116633" w:rsidP="00116633">
      <w:r>
        <w:t xml:space="preserve">The meeting was called to order by President R. Dillon at </w:t>
      </w:r>
      <w:r w:rsidR="004E387A">
        <w:t>5:34</w:t>
      </w:r>
      <w:r w:rsidR="00E657EB">
        <w:t xml:space="preserve"> </w:t>
      </w:r>
      <w:r>
        <w:t>p.m.</w:t>
      </w:r>
    </w:p>
    <w:p w14:paraId="388ECA0A" w14:textId="77777777" w:rsidR="004E387A" w:rsidRDefault="00116633" w:rsidP="00116633">
      <w:r>
        <w:t>Present:  R. Dillon, B. Overkamp</w:t>
      </w:r>
      <w:r w:rsidR="00E657EB">
        <w:t>.</w:t>
      </w:r>
      <w:r w:rsidR="00487A3F">
        <w:t xml:space="preserve"> </w:t>
      </w:r>
      <w:r w:rsidR="00BF0163">
        <w:t xml:space="preserve">A. </w:t>
      </w:r>
      <w:proofErr w:type="spellStart"/>
      <w:r w:rsidR="00BF0163">
        <w:t>Dudas</w:t>
      </w:r>
      <w:proofErr w:type="spellEnd"/>
      <w:r w:rsidR="00BF0163">
        <w:t xml:space="preserve">, R. </w:t>
      </w:r>
      <w:proofErr w:type="gramStart"/>
      <w:r w:rsidR="00BF0163">
        <w:t xml:space="preserve">Woodward </w:t>
      </w:r>
      <w:r w:rsidR="00E657EB">
        <w:t xml:space="preserve"> and</w:t>
      </w:r>
      <w:proofErr w:type="gramEnd"/>
      <w:r w:rsidR="00E657EB">
        <w:t xml:space="preserve"> L. </w:t>
      </w:r>
      <w:proofErr w:type="spellStart"/>
      <w:r w:rsidR="00E657EB">
        <w:t>Oldt</w:t>
      </w:r>
      <w:proofErr w:type="spellEnd"/>
      <w:r w:rsidR="004E387A">
        <w:t xml:space="preserve">, J. Rule.  Trustee Bo was excused.  </w:t>
      </w:r>
      <w:r w:rsidR="00E657EB">
        <w:t xml:space="preserve"> </w:t>
      </w:r>
      <w:proofErr w:type="gramStart"/>
      <w:r w:rsidR="0042781F">
        <w:t>Also</w:t>
      </w:r>
      <w:proofErr w:type="gramEnd"/>
      <w:r w:rsidR="0042781F">
        <w:t xml:space="preserve"> in attendance was Director Matt Lubbers-Moore</w:t>
      </w:r>
      <w:r w:rsidR="00466213">
        <w:t xml:space="preserve">, </w:t>
      </w:r>
      <w:r w:rsidR="0042781F">
        <w:t>Patricia Gallagher</w:t>
      </w:r>
      <w:r w:rsidR="00BF7664">
        <w:t xml:space="preserve">, </w:t>
      </w:r>
      <w:r w:rsidR="00E657EB">
        <w:t xml:space="preserve">and </w:t>
      </w:r>
      <w:r w:rsidR="004E387A">
        <w:t>Bill Weimer.</w:t>
      </w:r>
    </w:p>
    <w:p w14:paraId="42DA463A" w14:textId="736D0612" w:rsidR="00937A54" w:rsidRDefault="004E387A" w:rsidP="00116633">
      <w:r>
        <w:t xml:space="preserve"> </w:t>
      </w:r>
    </w:p>
    <w:p w14:paraId="036AFEDA" w14:textId="0C73065D" w:rsidR="00116633" w:rsidRDefault="002855FF" w:rsidP="00487A3F">
      <w:r>
        <w:t xml:space="preserve">The agenda was accepted </w:t>
      </w:r>
      <w:r w:rsidR="00EB51EC">
        <w:t>as presented.</w:t>
      </w:r>
    </w:p>
    <w:p w14:paraId="084E9874" w14:textId="77777777" w:rsidR="00466213" w:rsidRDefault="00466213" w:rsidP="00487A3F"/>
    <w:p w14:paraId="42DC19BB" w14:textId="4DD321DF" w:rsidR="002855FF" w:rsidRDefault="007A232B" w:rsidP="00487A3F">
      <w:r>
        <w:t xml:space="preserve">Public Comments:  </w:t>
      </w:r>
      <w:r w:rsidR="00BF0163">
        <w:t>None</w:t>
      </w:r>
      <w:r w:rsidR="004E387A">
        <w:t>.</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77777777" w:rsidR="002855FF" w:rsidRDefault="002855FF" w:rsidP="00487A3F">
      <w:pPr>
        <w:rPr>
          <w:b/>
          <w:u w:val="single"/>
        </w:rPr>
      </w:pPr>
    </w:p>
    <w:p w14:paraId="6E11035F" w14:textId="5BA62EEA" w:rsidR="002855FF" w:rsidRPr="002855FF" w:rsidRDefault="002855FF" w:rsidP="00487A3F">
      <w:pPr>
        <w:rPr>
          <w:u w:val="single"/>
        </w:rPr>
      </w:pPr>
      <w:r>
        <w:t xml:space="preserve"> </w:t>
      </w:r>
      <w:r>
        <w:rPr>
          <w:u w:val="single"/>
        </w:rPr>
        <w:t>Secretary’s Repor</w:t>
      </w:r>
      <w:r w:rsidRPr="002855FF">
        <w:t>t:</w:t>
      </w:r>
      <w:r>
        <w:t xml:space="preserve">  The minutes from the</w:t>
      </w:r>
      <w:r w:rsidR="00BF0163">
        <w:t xml:space="preserve"> </w:t>
      </w:r>
      <w:r w:rsidR="004E387A">
        <w:t>June</w:t>
      </w:r>
      <w:r w:rsidR="0042781F">
        <w:t xml:space="preserve"> regular</w:t>
      </w:r>
      <w:r>
        <w:t xml:space="preserve"> meeting were accepted </w:t>
      </w:r>
      <w:r w:rsidR="00BF7664">
        <w:t xml:space="preserve">as </w:t>
      </w:r>
      <w:r w:rsidR="00897DF2">
        <w:t>presented</w:t>
      </w:r>
      <w:r w:rsidR="00BF7664">
        <w:t>.</w:t>
      </w:r>
    </w:p>
    <w:p w14:paraId="3ABFAAAA" w14:textId="10B35FA1" w:rsidR="00116633" w:rsidRDefault="00116633" w:rsidP="00116633"/>
    <w:p w14:paraId="4C686A25" w14:textId="1973298E" w:rsidR="002855FF" w:rsidRDefault="002855FF" w:rsidP="00116633">
      <w:r>
        <w:rPr>
          <w:u w:val="single"/>
        </w:rPr>
        <w:t>Treasurer’s Report:</w:t>
      </w:r>
      <w:r>
        <w:t xml:space="preserve">  Trustee Dillon presented the financial report</w:t>
      </w:r>
      <w:r w:rsidR="00BF7664">
        <w:t xml:space="preserve">.  </w:t>
      </w:r>
      <w:r>
        <w:t xml:space="preserve">Motion by </w:t>
      </w:r>
      <w:proofErr w:type="spellStart"/>
      <w:r w:rsidR="00BF7664">
        <w:t>O</w:t>
      </w:r>
      <w:r w:rsidR="00BF0163">
        <w:t>ldt</w:t>
      </w:r>
      <w:proofErr w:type="spellEnd"/>
      <w:r>
        <w:t xml:space="preserve">, seconded by </w:t>
      </w:r>
      <w:r w:rsidR="0042781F">
        <w:t>O</w:t>
      </w:r>
      <w:r w:rsidR="00BF0163">
        <w:t>verkamp</w:t>
      </w:r>
      <w:r w:rsidR="00BF7664">
        <w:t xml:space="preserve"> </w:t>
      </w:r>
      <w:r>
        <w:t>to pay bills totaling $</w:t>
      </w:r>
      <w:r w:rsidR="002F43D4">
        <w:t>9,074.06</w:t>
      </w:r>
      <w:r w:rsidR="00E657EB">
        <w:t xml:space="preserve">.  </w:t>
      </w:r>
      <w:r w:rsidR="0042781F">
        <w:t xml:space="preserve"> </w:t>
      </w:r>
      <w:r w:rsidR="00EB51EC">
        <w:t>Motion passed unanimously by rollcall vote.</w:t>
      </w:r>
    </w:p>
    <w:p w14:paraId="140A7070" w14:textId="6F883E12" w:rsidR="002855FF" w:rsidRDefault="002855FF" w:rsidP="00116633"/>
    <w:p w14:paraId="19AFBDF4" w14:textId="77777777" w:rsidR="004E387A" w:rsidRDefault="002855FF" w:rsidP="007A232B">
      <w:r>
        <w:rPr>
          <w:u w:val="single"/>
        </w:rPr>
        <w:t>Library Report:</w:t>
      </w:r>
      <w:r>
        <w:t xml:space="preserve">  </w:t>
      </w:r>
      <w:r w:rsidR="0042781F">
        <w:t>Matt presented his report</w:t>
      </w:r>
      <w:r w:rsidR="007A232B">
        <w:t xml:space="preserve"> highlighting recent happenings at the library including circulation numbers, etc. </w:t>
      </w:r>
    </w:p>
    <w:p w14:paraId="41EDBBF4" w14:textId="2683F1BB" w:rsidR="00BF0163" w:rsidRDefault="00BF7664" w:rsidP="007A232B">
      <w:r>
        <w:t xml:space="preserve">He reported that </w:t>
      </w:r>
      <w:r w:rsidR="004E387A">
        <w:t>Shannon has submitted her resignation</w:t>
      </w:r>
      <w:r w:rsidR="002F43D4">
        <w:t xml:space="preserve"> effective August 13.</w:t>
      </w:r>
      <w:r w:rsidR="004E387A">
        <w:t xml:space="preserve">  He will post information on our website, Facebook, </w:t>
      </w:r>
      <w:proofErr w:type="spellStart"/>
      <w:r w:rsidR="004E387A">
        <w:t>MiLib</w:t>
      </w:r>
      <w:proofErr w:type="spellEnd"/>
      <w:r w:rsidR="004E387A">
        <w:t xml:space="preserve"> listserv, Lakeland </w:t>
      </w:r>
      <w:proofErr w:type="spellStart"/>
      <w:r w:rsidR="004E387A">
        <w:t>Listserve</w:t>
      </w:r>
      <w:proofErr w:type="spellEnd"/>
      <w:r w:rsidR="004E387A">
        <w:t>, Care.com, Fruitport Informed and MCC job lists.</w:t>
      </w:r>
      <w:r w:rsidR="00BF0163">
        <w:t xml:space="preserve"> </w:t>
      </w:r>
      <w:r w:rsidR="004E387A">
        <w:t>We are seeking some one for 10-15 hours per week</w:t>
      </w:r>
      <w:r w:rsidR="004E1F73">
        <w:t xml:space="preserve"> </w:t>
      </w:r>
      <w:r w:rsidR="004E387A">
        <w:t>with an interest in children’s programming/story time.</w:t>
      </w:r>
    </w:p>
    <w:p w14:paraId="42FB71F1" w14:textId="33A21488" w:rsidR="00BF0163" w:rsidRDefault="004E387A" w:rsidP="00116633">
      <w:r>
        <w:t>The Feeding America food distribution is going well.</w:t>
      </w:r>
    </w:p>
    <w:p w14:paraId="6BFA75E0" w14:textId="7F7CD601" w:rsidR="004E387A" w:rsidRDefault="004E387A" w:rsidP="00116633">
      <w:r>
        <w:t xml:space="preserve">Matt </w:t>
      </w:r>
      <w:r w:rsidR="002F43D4">
        <w:t>has</w:t>
      </w:r>
      <w:r>
        <w:t xml:space="preserve"> attended a </w:t>
      </w:r>
      <w:r w:rsidR="002F43D4">
        <w:t>number of meetings</w:t>
      </w:r>
      <w:r>
        <w:t xml:space="preserve"> and gathered lots of good information.  </w:t>
      </w:r>
    </w:p>
    <w:p w14:paraId="3AB082B6" w14:textId="09038F81" w:rsidR="007F27E1" w:rsidRDefault="002F43D4" w:rsidP="00116633">
      <w:r>
        <w:t>Pat’s adult programming is going very well with good attendance at both Yoga and Line Dancing.</w:t>
      </w:r>
    </w:p>
    <w:p w14:paraId="3C58EDA2" w14:textId="21CFC475" w:rsidR="002855FF" w:rsidRPr="002855FF" w:rsidRDefault="00BF0163" w:rsidP="00116633">
      <w:r w:rsidRPr="002855FF">
        <w:t xml:space="preserve"> </w:t>
      </w:r>
    </w:p>
    <w:p w14:paraId="660321CF" w14:textId="77777777" w:rsidR="00D46375" w:rsidRPr="00937A54" w:rsidRDefault="00116633" w:rsidP="00116633">
      <w:pPr>
        <w:rPr>
          <w:b/>
          <w:u w:val="single"/>
        </w:rPr>
      </w:pPr>
      <w:r w:rsidRPr="00B90EDE">
        <w:rPr>
          <w:b/>
          <w:u w:val="single"/>
        </w:rPr>
        <w:t>OLD BUSINESS</w:t>
      </w:r>
    </w:p>
    <w:p w14:paraId="74A4EBB7" w14:textId="2BD48550" w:rsidR="002855FF" w:rsidRDefault="002855FF" w:rsidP="00451137"/>
    <w:p w14:paraId="130B0CEE" w14:textId="145E4086" w:rsidR="00D32305" w:rsidRDefault="002F43D4" w:rsidP="00451137">
      <w:r>
        <w:rPr>
          <w:u w:val="single"/>
        </w:rPr>
        <w:t xml:space="preserve">Building Report: </w:t>
      </w:r>
      <w:r w:rsidRPr="002F43D4">
        <w:t xml:space="preserve"> Bill reported that the food truck doesn’t </w:t>
      </w:r>
      <w:r>
        <w:t>seem to be coming anymore due to complaints from neighboring businesses.  He had to move their table/umbrella to mow and isn’t sure when they will return to collect those.</w:t>
      </w:r>
    </w:p>
    <w:p w14:paraId="7EDE1DBB" w14:textId="77325D11" w:rsidR="002F43D4" w:rsidRDefault="002F43D4" w:rsidP="00451137">
      <w:r>
        <w:t>He still needs to fix the ruts caused by OFD trucks.  He will purchase some dirt to complete that project.</w:t>
      </w:r>
    </w:p>
    <w:p w14:paraId="62294FFB" w14:textId="2E050DC3" w:rsidR="002F43D4" w:rsidRDefault="002F43D4" w:rsidP="00451137">
      <w:r>
        <w:t>The outdoor faucet has been fixed.</w:t>
      </w:r>
    </w:p>
    <w:p w14:paraId="12EDBDAC" w14:textId="7107E28C" w:rsidR="002F43D4" w:rsidRDefault="002F43D4" w:rsidP="00451137">
      <w:r>
        <w:t>Dehumidifiers are being emptied twice daily.</w:t>
      </w:r>
    </w:p>
    <w:p w14:paraId="568B0DFB" w14:textId="54321A0A" w:rsidR="00741F0B" w:rsidRDefault="00741F0B" w:rsidP="00451137">
      <w:r>
        <w:t>The driveway has been repaired.  It was recommended that all trustees go to the DPW to see the bench that needs to be placed in honor of Donna Pope.  Trustee Overkamp will contact someone about the cost of a concrete slab for placement.</w:t>
      </w:r>
    </w:p>
    <w:p w14:paraId="080F588A" w14:textId="132D22FC" w:rsidR="002855FF" w:rsidRDefault="00BF7664" w:rsidP="00451137">
      <w:r>
        <w:t xml:space="preserve">  </w:t>
      </w:r>
    </w:p>
    <w:p w14:paraId="28006B92" w14:textId="7C6CF931" w:rsidR="00BF7664" w:rsidRDefault="00BF7664" w:rsidP="00116633">
      <w:r>
        <w:rPr>
          <w:u w:val="single"/>
        </w:rPr>
        <w:t xml:space="preserve">CD Renewal: </w:t>
      </w:r>
      <w:r w:rsidR="002F43D4">
        <w:t xml:space="preserve"> Trustee Dillon reported that we currently have a </w:t>
      </w:r>
      <w:proofErr w:type="gramStart"/>
      <w:r w:rsidR="002F43D4">
        <w:t>6 month</w:t>
      </w:r>
      <w:proofErr w:type="gramEnd"/>
      <w:r w:rsidR="002F43D4">
        <w:t xml:space="preserve"> CD in the amount of $100,000 at Consumer’s CU; a 3 month CD in the amount of $600,000 at Lake Michigan CU </w:t>
      </w:r>
      <w:r w:rsidR="002F43D4">
        <w:lastRenderedPageBreak/>
        <w:t>which will be revisited in October; and a 1 year CD in the amount of $67,000 at Lake Michigan CU which matures in April of 2023.</w:t>
      </w:r>
    </w:p>
    <w:p w14:paraId="7BA0C7D4" w14:textId="621F1A1B" w:rsidR="002F43D4" w:rsidRDefault="002F43D4" w:rsidP="00116633"/>
    <w:p w14:paraId="2651713D" w14:textId="11F4A26D" w:rsidR="00BF7664" w:rsidRDefault="002F43D4" w:rsidP="00116633">
      <w:r>
        <w:rPr>
          <w:u w:val="single"/>
        </w:rPr>
        <w:t>Library Printer/copy machine:</w:t>
      </w:r>
      <w:r>
        <w:t xml:space="preserve">  </w:t>
      </w:r>
      <w:r w:rsidR="00741F0B">
        <w:t xml:space="preserve">Trustee Dillon reported on her discussions with Office Machines.  Based on that information Trustee </w:t>
      </w:r>
      <w:proofErr w:type="spellStart"/>
      <w:r w:rsidR="00741F0B">
        <w:t>Oldt</w:t>
      </w:r>
      <w:proofErr w:type="spellEnd"/>
      <w:r w:rsidR="00741F0B">
        <w:t xml:space="preserve"> made a motion, supported by Trustee Woodward to purchase a new SHARP copier from Office Machines for $3,899 + the monthly fee. [This includes retirement of our current leased equipment, return/destruction of hard disc drive, delivery of new machine, installation, connection to network, training, maintenance, toner/supplies – except paper with a </w:t>
      </w:r>
      <w:proofErr w:type="gramStart"/>
      <w:r w:rsidR="00741F0B">
        <w:t>5 year</w:t>
      </w:r>
      <w:proofErr w:type="gramEnd"/>
      <w:r w:rsidR="00741F0B">
        <w:t xml:space="preserve"> performance guarantee.]  Motion passed unanimously by rollcall vote.  Trustee Dillon will order this and double check on the monthly fee.</w:t>
      </w:r>
    </w:p>
    <w:p w14:paraId="54ABF013" w14:textId="211DC63B" w:rsidR="00BF7664" w:rsidRDefault="00BF7664" w:rsidP="00116633"/>
    <w:p w14:paraId="0E4A7BAF" w14:textId="7BCA091E" w:rsidR="00741F0B" w:rsidRPr="00741F0B" w:rsidRDefault="00741F0B" w:rsidP="00116633">
      <w:r>
        <w:rPr>
          <w:u w:val="single"/>
        </w:rPr>
        <w:t>Library Location Discussion:</w:t>
      </w:r>
      <w:r>
        <w:t xml:space="preserve">  Trustee </w:t>
      </w:r>
      <w:proofErr w:type="spellStart"/>
      <w:r>
        <w:t>Dudas</w:t>
      </w:r>
      <w:proofErr w:type="spellEnd"/>
      <w:r>
        <w:t xml:space="preserve"> reported that she reached out to Kyle </w:t>
      </w:r>
      <w:proofErr w:type="spellStart"/>
      <w:r>
        <w:t>Osterhardt</w:t>
      </w:r>
      <w:proofErr w:type="spellEnd"/>
      <w:r w:rsidR="004E1F73">
        <w:t xml:space="preserve"> regarding costs of a new </w:t>
      </w:r>
      <w:proofErr w:type="gramStart"/>
      <w:r w:rsidR="004E1F73">
        <w:t>6000 foot</w:t>
      </w:r>
      <w:proofErr w:type="gramEnd"/>
      <w:r w:rsidR="004E1F73">
        <w:t xml:space="preserve"> structure at this same site.  He estimates that a single level building would cost $1-1.5 million. Lots of question remain, and we will need to put together a list of needs and wishes.  Discussion will continue on this topic.</w:t>
      </w:r>
    </w:p>
    <w:p w14:paraId="3F6FC515" w14:textId="3DE89C62" w:rsidR="00BF7664" w:rsidRDefault="00BF7664" w:rsidP="00116633"/>
    <w:p w14:paraId="1FC428B4" w14:textId="77777777" w:rsidR="00BF7664" w:rsidRPr="00BF7664" w:rsidRDefault="00BF7664" w:rsidP="00116633"/>
    <w:p w14:paraId="265FCD5E" w14:textId="6E171921" w:rsidR="00116633" w:rsidRPr="00BF7664" w:rsidRDefault="00116633" w:rsidP="00116633">
      <w:pPr>
        <w:rPr>
          <w:b/>
          <w:u w:val="single"/>
        </w:rPr>
      </w:pPr>
      <w:r w:rsidRPr="00BF7664">
        <w:rPr>
          <w:b/>
          <w:u w:val="single"/>
        </w:rPr>
        <w:t>NEW BUSINESS</w:t>
      </w:r>
    </w:p>
    <w:p w14:paraId="1C86F7DB" w14:textId="1D71EC81" w:rsidR="00D32305" w:rsidRDefault="00D32305" w:rsidP="00116633"/>
    <w:p w14:paraId="368AE54F" w14:textId="77777777" w:rsidR="00BF7664" w:rsidRDefault="00BF7664" w:rsidP="00116633"/>
    <w:p w14:paraId="07E08388" w14:textId="32F97CE7" w:rsidR="00897DF2" w:rsidRDefault="004E1F73" w:rsidP="00116633">
      <w:r>
        <w:rPr>
          <w:u w:val="single"/>
        </w:rPr>
        <w:t>FDL Book Delivery to homes:</w:t>
      </w:r>
      <w:r>
        <w:t xml:space="preserve">  Tabled</w:t>
      </w:r>
    </w:p>
    <w:p w14:paraId="28396F87" w14:textId="77777777" w:rsidR="004E1F73" w:rsidRPr="004E1F73" w:rsidRDefault="004E1F73" w:rsidP="00116633"/>
    <w:p w14:paraId="00E2963B" w14:textId="45A9999F" w:rsidR="00466213" w:rsidRDefault="004E1F73" w:rsidP="00116633">
      <w:r>
        <w:rPr>
          <w:u w:val="single"/>
        </w:rPr>
        <w:t>B</w:t>
      </w:r>
      <w:r w:rsidR="00466213" w:rsidRPr="004E1F73">
        <w:rPr>
          <w:u w:val="single"/>
        </w:rPr>
        <w:t>ike rack</w:t>
      </w:r>
      <w:r>
        <w:rPr>
          <w:u w:val="single"/>
        </w:rPr>
        <w:t>:</w:t>
      </w:r>
      <w:r w:rsidR="00466213">
        <w:t xml:space="preserve"> </w:t>
      </w:r>
      <w:r>
        <w:t xml:space="preserve"> Trustee Woodward showed a photo of a possible replacement for our current over-sized bike rack.  She will continue to search for best prices and delivery fees.</w:t>
      </w:r>
    </w:p>
    <w:p w14:paraId="0C42AD9D" w14:textId="77777777" w:rsidR="00897DF2" w:rsidRDefault="00897DF2" w:rsidP="00116633"/>
    <w:p w14:paraId="02C2E79F" w14:textId="0A3C7889" w:rsidR="00466213" w:rsidRDefault="00466213" w:rsidP="00116633"/>
    <w:p w14:paraId="4CE8D4F8" w14:textId="77777777" w:rsidR="00466213" w:rsidRDefault="00466213" w:rsidP="00116633"/>
    <w:p w14:paraId="15738D95" w14:textId="22014A16" w:rsidR="00116633" w:rsidRDefault="00116633" w:rsidP="00116633">
      <w:r>
        <w:t xml:space="preserve">Meeting adjourned at </w:t>
      </w:r>
      <w:r w:rsidR="002855FF">
        <w:t>6:</w:t>
      </w:r>
      <w:r w:rsidR="004E1F73">
        <w:t>53</w:t>
      </w:r>
      <w:r w:rsidR="00E81BDF">
        <w:t xml:space="preserve"> </w:t>
      </w:r>
      <w:r>
        <w:t>p.m.</w:t>
      </w:r>
    </w:p>
    <w:p w14:paraId="0D0B3AB0" w14:textId="77777777" w:rsidR="00116633" w:rsidRDefault="00116633" w:rsidP="00116633">
      <w:r>
        <w:br/>
        <w:t>Respectfully submitted,</w:t>
      </w:r>
    </w:p>
    <w:p w14:paraId="02D73634" w14:textId="77777777" w:rsidR="00116633" w:rsidRDefault="00116633" w:rsidP="00116633">
      <w:r>
        <w:t>Ruth Woodward</w:t>
      </w:r>
    </w:p>
    <w:p w14:paraId="15470837" w14:textId="77777777" w:rsidR="00116633" w:rsidRDefault="00116633" w:rsidP="00116633"/>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7D88"/>
    <w:rsid w:val="00116633"/>
    <w:rsid w:val="00151EAD"/>
    <w:rsid w:val="00160250"/>
    <w:rsid w:val="00191614"/>
    <w:rsid w:val="002855FF"/>
    <w:rsid w:val="002C4900"/>
    <w:rsid w:val="002F43D4"/>
    <w:rsid w:val="00350CFE"/>
    <w:rsid w:val="003F0CE9"/>
    <w:rsid w:val="0041228B"/>
    <w:rsid w:val="0042781F"/>
    <w:rsid w:val="00451137"/>
    <w:rsid w:val="00466213"/>
    <w:rsid w:val="00473FEE"/>
    <w:rsid w:val="00487A3F"/>
    <w:rsid w:val="004E1F73"/>
    <w:rsid w:val="004E387A"/>
    <w:rsid w:val="004E6EB5"/>
    <w:rsid w:val="004F7F9E"/>
    <w:rsid w:val="006457CA"/>
    <w:rsid w:val="00711E80"/>
    <w:rsid w:val="00741F0B"/>
    <w:rsid w:val="007A232B"/>
    <w:rsid w:val="007F27E1"/>
    <w:rsid w:val="007F3972"/>
    <w:rsid w:val="00800926"/>
    <w:rsid w:val="00897DF2"/>
    <w:rsid w:val="008C0FF3"/>
    <w:rsid w:val="008C5F93"/>
    <w:rsid w:val="00937A54"/>
    <w:rsid w:val="00A455BF"/>
    <w:rsid w:val="00A61A2E"/>
    <w:rsid w:val="00A66FBB"/>
    <w:rsid w:val="00A679F9"/>
    <w:rsid w:val="00B90EDE"/>
    <w:rsid w:val="00BF0163"/>
    <w:rsid w:val="00BF7664"/>
    <w:rsid w:val="00C12780"/>
    <w:rsid w:val="00C4288C"/>
    <w:rsid w:val="00C712B4"/>
    <w:rsid w:val="00C835F3"/>
    <w:rsid w:val="00D32305"/>
    <w:rsid w:val="00D46375"/>
    <w:rsid w:val="00E03A3F"/>
    <w:rsid w:val="00E657EB"/>
    <w:rsid w:val="00E81BDF"/>
    <w:rsid w:val="00E96DD1"/>
    <w:rsid w:val="00EB51EC"/>
    <w:rsid w:val="00F12C23"/>
    <w:rsid w:val="00F3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2</cp:revision>
  <cp:lastPrinted>2022-04-27T17:39:00Z</cp:lastPrinted>
  <dcterms:created xsi:type="dcterms:W3CDTF">2022-08-09T20:20:00Z</dcterms:created>
  <dcterms:modified xsi:type="dcterms:W3CDTF">2022-08-09T20:20:00Z</dcterms:modified>
</cp:coreProperties>
</file>